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149/09-320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Станок трубонарезной СА 983 или эквивалент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Станок трубонарезной СА 983 или эквивалент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9 300 000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93 000,00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465 000,00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13.07.2020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29.07.2020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04.08.2020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07.08.2020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13.08.2020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13.08.2020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